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38045F" w:rsidRPr="0038045F" w:rsidTr="00CA794F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5F" w:rsidRPr="007155DC" w:rsidRDefault="00EF4A68" w:rsidP="00EF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</w:t>
            </w:r>
            <w:r w:rsidR="0038045F" w:rsidRPr="007155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MINISTERSTVO VNÚTRA SLOVENSKEJ REPUBLIKY</w:t>
            </w:r>
          </w:p>
        </w:tc>
      </w:tr>
      <w:tr w:rsidR="0038045F" w:rsidRPr="0038045F" w:rsidTr="00CA794F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5F" w:rsidRPr="007155DC" w:rsidRDefault="00EF4A68" w:rsidP="00CA7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</w:t>
            </w:r>
            <w:r w:rsidR="0038045F" w:rsidRPr="007155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ŠTÁTNY ARCHÍV V BRATISLAVE</w:t>
            </w:r>
          </w:p>
        </w:tc>
      </w:tr>
      <w:tr w:rsidR="0038045F" w:rsidRPr="0038045F" w:rsidTr="00CA794F">
        <w:trPr>
          <w:trHeight w:val="27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5F" w:rsidRPr="007155DC" w:rsidRDefault="00EF4A68" w:rsidP="00CA7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</w:t>
            </w:r>
            <w:proofErr w:type="spellStart"/>
            <w:r w:rsidR="0038045F" w:rsidRPr="007155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Križkova</w:t>
            </w:r>
            <w:proofErr w:type="spellEnd"/>
            <w:r w:rsidR="0038045F" w:rsidRPr="007155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7, 811 04  Bratislava 1</w:t>
            </w:r>
          </w:p>
        </w:tc>
      </w:tr>
      <w:tr w:rsidR="0038045F" w:rsidRPr="0038045F" w:rsidTr="00CA794F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5F" w:rsidRPr="0038045F" w:rsidRDefault="00EF4A68" w:rsidP="0010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sk-SK"/>
              </w:rPr>
              <w:t></w:t>
            </w:r>
            <w:r w:rsidR="0038045F" w:rsidRPr="0038045F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sk-SK"/>
              </w:rPr>
              <w:t></w:t>
            </w:r>
            <w:r w:rsidR="0038045F" w:rsidRPr="00380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+</w:t>
            </w:r>
            <w:r w:rsidR="0038045F" w:rsidRPr="006162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421</w:t>
            </w:r>
            <w:r w:rsidR="0010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="0038045F" w:rsidRPr="006162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257</w:t>
            </w:r>
            <w:r w:rsidR="0010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8045F" w:rsidRPr="006162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28</w:t>
            </w:r>
            <w:r w:rsidR="0010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  <w:r w:rsidR="0038045F" w:rsidRPr="006162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2</w:t>
            </w:r>
            <w:r w:rsidR="008F75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62</w:t>
            </w:r>
            <w:r w:rsidR="0038045F" w:rsidRPr="00380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="0038045F"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e-mail: </w:t>
            </w:r>
            <w:r w:rsidR="008F75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badatelna.ba</w:t>
            </w:r>
            <w:r w:rsidR="0038045F"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@minv.sk</w:t>
            </w:r>
          </w:p>
        </w:tc>
      </w:tr>
    </w:tbl>
    <w:p w:rsidR="00956FA0" w:rsidRDefault="0038045F" w:rsidP="0038045F">
      <w:pPr>
        <w:pStyle w:val="Bezriadkovania"/>
        <w:rPr>
          <w:lang w:eastAsia="sk-SK"/>
        </w:rPr>
      </w:pPr>
      <w:r>
        <w:rPr>
          <w:lang w:eastAsia="sk-SK"/>
        </w:rPr>
        <w:t xml:space="preserve">                                        </w:t>
      </w:r>
      <w:r w:rsidR="00547703">
        <w:rPr>
          <w:lang w:eastAsia="sk-SK"/>
        </w:rPr>
        <w:t xml:space="preserve">       </w:t>
      </w:r>
    </w:p>
    <w:p w:rsidR="00954100" w:rsidRDefault="00956FA0" w:rsidP="0038045F">
      <w:pPr>
        <w:pStyle w:val="Bezriadkovania"/>
        <w:rPr>
          <w:b/>
          <w:sz w:val="28"/>
          <w:szCs w:val="28"/>
          <w:lang w:eastAsia="sk-SK"/>
        </w:rPr>
      </w:pPr>
      <w:r>
        <w:rPr>
          <w:lang w:eastAsia="sk-SK"/>
        </w:rPr>
        <w:t xml:space="preserve">                         </w:t>
      </w:r>
      <w:r w:rsidR="004B5EF9">
        <w:rPr>
          <w:lang w:eastAsia="sk-SK"/>
        </w:rPr>
        <w:t xml:space="preserve"> </w:t>
      </w:r>
      <w:r w:rsidR="00EF4A68">
        <w:rPr>
          <w:lang w:eastAsia="sk-SK"/>
        </w:rPr>
        <w:t xml:space="preserve">         </w:t>
      </w:r>
      <w:r w:rsidR="006162A9">
        <w:rPr>
          <w:lang w:eastAsia="sk-SK"/>
        </w:rPr>
        <w:t xml:space="preserve">    </w:t>
      </w:r>
      <w:r w:rsidR="0038045F">
        <w:rPr>
          <w:lang w:eastAsia="sk-SK"/>
        </w:rPr>
        <w:t xml:space="preserve">  </w:t>
      </w:r>
      <w:r w:rsidR="0038045F" w:rsidRPr="004B5EF9">
        <w:rPr>
          <w:b/>
          <w:sz w:val="28"/>
          <w:szCs w:val="28"/>
          <w:lang w:eastAsia="sk-SK"/>
        </w:rPr>
        <w:t>Žiadosť o  kópi</w:t>
      </w:r>
      <w:r w:rsidR="00EF4A68" w:rsidRPr="004B5EF9">
        <w:rPr>
          <w:b/>
          <w:sz w:val="28"/>
          <w:szCs w:val="28"/>
          <w:lang w:eastAsia="sk-SK"/>
        </w:rPr>
        <w:t>u</w:t>
      </w:r>
      <w:r w:rsidR="0038045F" w:rsidRPr="004B5EF9">
        <w:rPr>
          <w:b/>
          <w:sz w:val="28"/>
          <w:szCs w:val="28"/>
          <w:lang w:eastAsia="sk-SK"/>
        </w:rPr>
        <w:t>/odpis</w:t>
      </w:r>
      <w:r w:rsidR="004B5EF9">
        <w:rPr>
          <w:b/>
          <w:sz w:val="28"/>
          <w:szCs w:val="28"/>
          <w:lang w:eastAsia="sk-SK"/>
        </w:rPr>
        <w:t xml:space="preserve"> dokumentov zo štúdia</w:t>
      </w:r>
      <w:r w:rsidR="00EF4A68" w:rsidRPr="004B5EF9">
        <w:rPr>
          <w:b/>
          <w:sz w:val="28"/>
          <w:szCs w:val="28"/>
          <w:lang w:eastAsia="sk-SK"/>
        </w:rPr>
        <w:t>:</w:t>
      </w:r>
      <w:r w:rsidR="0038045F" w:rsidRPr="004B5EF9">
        <w:rPr>
          <w:b/>
          <w:sz w:val="28"/>
          <w:szCs w:val="28"/>
          <w:lang w:eastAsia="sk-SK"/>
        </w:rPr>
        <w:t xml:space="preserve"> </w:t>
      </w:r>
    </w:p>
    <w:p w:rsidR="00AC7EB2" w:rsidRPr="004B5EF9" w:rsidRDefault="00AC7EB2" w:rsidP="0038045F">
      <w:pPr>
        <w:pStyle w:val="Bezriadkovania"/>
        <w:rPr>
          <w:b/>
          <w:sz w:val="28"/>
          <w:szCs w:val="28"/>
          <w:lang w:eastAsia="sk-SK"/>
        </w:rPr>
      </w:pPr>
    </w:p>
    <w:tbl>
      <w:tblPr>
        <w:tblW w:w="10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4"/>
        <w:gridCol w:w="186"/>
        <w:gridCol w:w="283"/>
        <w:gridCol w:w="2126"/>
        <w:gridCol w:w="1843"/>
        <w:gridCol w:w="462"/>
        <w:gridCol w:w="146"/>
        <w:gridCol w:w="14"/>
        <w:gridCol w:w="132"/>
        <w:gridCol w:w="28"/>
        <w:gridCol w:w="732"/>
        <w:gridCol w:w="14"/>
        <w:gridCol w:w="14"/>
        <w:gridCol w:w="266"/>
        <w:gridCol w:w="14"/>
        <w:gridCol w:w="14"/>
        <w:gridCol w:w="144"/>
        <w:gridCol w:w="14"/>
        <w:gridCol w:w="14"/>
        <w:gridCol w:w="132"/>
        <w:gridCol w:w="14"/>
        <w:gridCol w:w="14"/>
      </w:tblGrid>
      <w:tr w:rsidR="006129B8" w:rsidRPr="0079255F" w:rsidTr="009F63D2">
        <w:trPr>
          <w:gridAfter w:val="2"/>
          <w:wAfter w:w="28" w:type="dxa"/>
          <w:trHeight w:val="285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3804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8045F">
              <w:rPr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925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BE409D" w:rsidRDefault="0079255F" w:rsidP="00332BA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sk-SK"/>
              </w:rPr>
            </w:pPr>
            <w:r w:rsidRPr="0079255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výučného listu</w:t>
            </w:r>
            <w:r w:rsidR="00BE40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6129B8" w:rsidRPr="0079255F" w:rsidTr="009F63D2">
        <w:trPr>
          <w:gridAfter w:val="2"/>
          <w:wAfter w:w="28" w:type="dxa"/>
          <w:trHeight w:val="90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6129B8" w:rsidRPr="0079255F" w:rsidTr="009F63D2">
        <w:trPr>
          <w:gridAfter w:val="2"/>
          <w:wAfter w:w="28" w:type="dxa"/>
          <w:trHeight w:val="285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925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BE409D" w:rsidRDefault="0079255F" w:rsidP="00332BA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sk-SK"/>
              </w:rPr>
            </w:pPr>
            <w:r w:rsidRPr="0079255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maturitného vysvedčenia</w:t>
            </w:r>
            <w:r w:rsidR="00BE40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6129B8" w:rsidRPr="0079255F" w:rsidTr="009F63D2">
        <w:trPr>
          <w:trHeight w:val="90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6129B8" w:rsidRPr="0079255F" w:rsidTr="009F63D2">
        <w:trPr>
          <w:gridAfter w:val="16"/>
          <w:wAfter w:w="1706" w:type="dxa"/>
          <w:trHeight w:val="285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925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332BA6" w:rsidRDefault="0079255F" w:rsidP="00332BA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</w:pPr>
            <w:r w:rsidRPr="0079255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ročníkového vysvedčenia</w:t>
            </w:r>
            <w:r w:rsidR="00332BA6" w:rsidRPr="00332BA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, uveďte ročník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925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129B8" w:rsidRPr="0079255F" w:rsidTr="009F63D2">
        <w:trPr>
          <w:gridAfter w:val="1"/>
          <w:wAfter w:w="14" w:type="dxa"/>
          <w:trHeight w:val="90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6129B8" w:rsidRPr="0079255F" w:rsidTr="009F63D2">
        <w:trPr>
          <w:gridAfter w:val="16"/>
          <w:wAfter w:w="1706" w:type="dxa"/>
          <w:trHeight w:val="270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6129B8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softHyphen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softHyphen/>
            </w:r>
            <w:r w:rsidRPr="006129B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______________________</w:t>
            </w:r>
            <w:r w:rsidR="008550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_________________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__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925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79255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iné</w:t>
            </w:r>
            <w:r w:rsidRPr="0079255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, </w:t>
            </w:r>
            <w:r w:rsidR="00545DAE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  </w:t>
            </w:r>
            <w:r w:rsidRPr="0079255F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uveďte: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55F" w:rsidRPr="0079255F" w:rsidRDefault="0079255F" w:rsidP="00792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925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38045F" w:rsidRPr="00840C27" w:rsidRDefault="006129B8" w:rsidP="0038045F">
      <w:pPr>
        <w:pStyle w:val="Bezriadkovania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 xml:space="preserve"> </w:t>
      </w:r>
      <w:r w:rsidR="0038045F" w:rsidRPr="00840C27">
        <w:rPr>
          <w:b/>
          <w:sz w:val="28"/>
          <w:szCs w:val="28"/>
          <w:lang w:eastAsia="sk-SK"/>
        </w:rPr>
        <w:t>Údaje o žiadateľovi: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425"/>
        <w:gridCol w:w="284"/>
        <w:gridCol w:w="1417"/>
        <w:gridCol w:w="2693"/>
      </w:tblGrid>
      <w:tr w:rsidR="0038045F" w:rsidRPr="0038045F" w:rsidTr="00AC7EB2">
        <w:trPr>
          <w:trHeight w:val="45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6129B8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8045F"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Meno, priezvisko, titul: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5F" w:rsidRPr="003A439F" w:rsidRDefault="0038045F" w:rsidP="003A439F">
            <w:pPr>
              <w:spacing w:after="0" w:line="240" w:lineRule="auto"/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sk-SK"/>
              </w:rPr>
            </w:pPr>
            <w:r w:rsidRPr="003A43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8045F" w:rsidRPr="0038045F" w:rsidTr="00692450">
        <w:trPr>
          <w:trHeight w:val="10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AC7EB2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AC7EB2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AC7EB2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8045F" w:rsidRPr="0038045F" w:rsidTr="00692450">
        <w:trPr>
          <w:trHeight w:val="39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6129B8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8045F"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Rodné priezvisko: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45F" w:rsidRPr="00AC7EB2" w:rsidRDefault="0038045F" w:rsidP="003A4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C7E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AC7EB2" w:rsidRDefault="00595A41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C7E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   Rodné číslo</w:t>
            </w:r>
            <w:r w:rsidR="0038045F" w:rsidRPr="00AC7E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45F" w:rsidRPr="00AC7EB2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C7E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8045F" w:rsidRPr="0038045F" w:rsidTr="00692450">
        <w:trPr>
          <w:trHeight w:val="12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8045F" w:rsidRPr="0038045F" w:rsidTr="00692450">
        <w:trPr>
          <w:trHeight w:val="47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6129B8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8045F"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Adresa</w:t>
            </w:r>
            <w:r w:rsidR="00C07E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C07E73" w:rsidRPr="00C07E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k-SK"/>
              </w:rPr>
              <w:t>(ulica, PSČ, mesto)</w:t>
            </w:r>
            <w:r w:rsidR="0038045F"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8045F" w:rsidRPr="0038045F" w:rsidTr="00AC7EB2">
        <w:trPr>
          <w:trHeight w:val="10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8045F" w:rsidRPr="0038045F" w:rsidTr="00AC7EB2">
        <w:trPr>
          <w:trHeight w:val="39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6129B8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8045F"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Telefón: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E-mail: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45F" w:rsidRPr="0038045F" w:rsidRDefault="0038045F" w:rsidP="00380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3A439F" w:rsidRPr="006129B8" w:rsidRDefault="006129B8" w:rsidP="0038045F">
      <w:pPr>
        <w:pStyle w:val="Bezriadkovania"/>
        <w:rPr>
          <w:b/>
        </w:rPr>
      </w:pPr>
      <w:r>
        <w:rPr>
          <w:b/>
        </w:rPr>
        <w:t xml:space="preserve"> </w:t>
      </w:r>
      <w:r w:rsidRPr="006129B8">
        <w:rPr>
          <w:b/>
        </w:rPr>
        <w:t>__________________________________________________________________________________</w:t>
      </w:r>
    </w:p>
    <w:p w:rsidR="009A677D" w:rsidRPr="00840C27" w:rsidRDefault="006129B8" w:rsidP="0038045F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7596">
        <w:rPr>
          <w:b/>
          <w:sz w:val="28"/>
          <w:szCs w:val="28"/>
        </w:rPr>
        <w:t>Požadovaný</w:t>
      </w:r>
      <w:r w:rsidR="009A677D" w:rsidRPr="00840C27">
        <w:rPr>
          <w:b/>
          <w:sz w:val="28"/>
          <w:szCs w:val="28"/>
        </w:rPr>
        <w:t xml:space="preserve"> dokument žiadate pre zdokladovanie: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40"/>
        <w:gridCol w:w="4581"/>
        <w:gridCol w:w="2126"/>
      </w:tblGrid>
      <w:tr w:rsidR="009A677D" w:rsidRPr="009A677D" w:rsidTr="003A127B">
        <w:trPr>
          <w:trHeight w:val="2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7D" w:rsidRPr="009A677D" w:rsidRDefault="009A677D" w:rsidP="009A6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D" w:rsidRPr="009A677D" w:rsidRDefault="009A677D" w:rsidP="009A6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A6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77D" w:rsidRPr="009A677D" w:rsidRDefault="009A677D" w:rsidP="009A6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A6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vlastného štúdia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77D" w:rsidRPr="00855047" w:rsidRDefault="00855047" w:rsidP="00855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8550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(dcéra, brat, syn, matka...)</w:t>
            </w:r>
          </w:p>
        </w:tc>
      </w:tr>
      <w:tr w:rsidR="009A677D" w:rsidRPr="009A677D" w:rsidTr="003A127B">
        <w:trPr>
          <w:trHeight w:val="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7D" w:rsidRPr="009A677D" w:rsidRDefault="009A677D" w:rsidP="009A6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77D" w:rsidRPr="009A677D" w:rsidRDefault="009A677D" w:rsidP="009A6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77D" w:rsidRPr="009A677D" w:rsidRDefault="009A677D" w:rsidP="009A6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77D" w:rsidRPr="009A677D" w:rsidRDefault="009A677D" w:rsidP="009A6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9A677D" w:rsidRPr="009A677D" w:rsidTr="003A127B">
        <w:trPr>
          <w:trHeight w:val="27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7D" w:rsidRPr="009A677D" w:rsidRDefault="009A677D" w:rsidP="009A6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D" w:rsidRPr="009A677D" w:rsidRDefault="009A677D" w:rsidP="009A6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A6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77D" w:rsidRPr="009A677D" w:rsidRDefault="009A677D" w:rsidP="00855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A43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štúdia inej osoby</w:t>
            </w:r>
            <w:r w:rsidRPr="009A6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="008550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ktorá má k vám</w:t>
            </w:r>
            <w:r w:rsidRPr="009A6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príbuzenský vzťah: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7D" w:rsidRPr="009A677D" w:rsidRDefault="009A677D" w:rsidP="009A6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A67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9A677D" w:rsidRPr="003A439F" w:rsidRDefault="006129B8" w:rsidP="0038045F">
      <w:pPr>
        <w:pStyle w:val="Bezriadkovania"/>
      </w:pPr>
      <w:r>
        <w:t xml:space="preserve"> </w:t>
      </w:r>
      <w:r w:rsidR="00BE409D">
        <w:t xml:space="preserve">Ak sa jedná o </w:t>
      </w:r>
      <w:r w:rsidR="00BE409D" w:rsidRPr="00BE409D">
        <w:rPr>
          <w:b/>
        </w:rPr>
        <w:t>štúdium inej osoby</w:t>
      </w:r>
      <w:r w:rsidR="00BE409D">
        <w:t xml:space="preserve">, </w:t>
      </w:r>
      <w:r w:rsidR="00840C27" w:rsidRPr="00BE409D">
        <w:rPr>
          <w:sz w:val="20"/>
          <w:szCs w:val="20"/>
        </w:rPr>
        <w:t>pre ktorú žiadate dokument zo štúdia</w:t>
      </w:r>
      <w:r w:rsidR="00BE409D" w:rsidRPr="00BE409D">
        <w:rPr>
          <w:sz w:val="20"/>
          <w:szCs w:val="20"/>
        </w:rPr>
        <w:t>, doplňte údaje o nej</w:t>
      </w:r>
      <w:r w:rsidR="003A439F" w:rsidRPr="00BE409D">
        <w:rPr>
          <w:sz w:val="20"/>
          <w:szCs w:val="20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038"/>
        <w:gridCol w:w="1701"/>
        <w:gridCol w:w="2268"/>
      </w:tblGrid>
      <w:tr w:rsidR="00C3504F" w:rsidRPr="00C3504F" w:rsidTr="00AC7EB2">
        <w:trPr>
          <w:trHeight w:val="39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04F" w:rsidRPr="00C3504F" w:rsidRDefault="00C3504F" w:rsidP="00C35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350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Meno, priezvisko, titul: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04F" w:rsidRPr="003A439F" w:rsidRDefault="00C3504F" w:rsidP="003A43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A43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3504F" w:rsidRPr="00C3504F" w:rsidTr="00C3504F">
        <w:trPr>
          <w:trHeight w:val="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04F" w:rsidRPr="00C3504F" w:rsidRDefault="00C3504F" w:rsidP="00C35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04F" w:rsidRPr="00C3504F" w:rsidRDefault="00C3504F" w:rsidP="00C35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04F" w:rsidRPr="00C3504F" w:rsidRDefault="00C3504F" w:rsidP="00C35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04F" w:rsidRPr="00C3504F" w:rsidRDefault="00C3504F" w:rsidP="00C35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C3504F" w:rsidRPr="00C3504F" w:rsidTr="00AC7EB2">
        <w:trPr>
          <w:trHeight w:val="3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04F" w:rsidRPr="00C3504F" w:rsidRDefault="00C3504F" w:rsidP="00C35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350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Rodné priezvisko: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F" w:rsidRPr="00C3504F" w:rsidRDefault="00C3504F" w:rsidP="00C35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04F" w:rsidRPr="00C3504F" w:rsidRDefault="00C3504F" w:rsidP="00C35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350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Dátum narodenia: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4F" w:rsidRPr="00C3504F" w:rsidRDefault="00C3504F" w:rsidP="00C35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350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AC7EB2" w:rsidRDefault="006129B8" w:rsidP="0038045F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9A677D" w:rsidRPr="00840C27" w:rsidRDefault="009A677D" w:rsidP="0038045F">
      <w:pPr>
        <w:pStyle w:val="Bezriadkovania"/>
        <w:rPr>
          <w:b/>
          <w:sz w:val="28"/>
          <w:szCs w:val="28"/>
        </w:rPr>
      </w:pPr>
      <w:r w:rsidRPr="00840C27">
        <w:rPr>
          <w:b/>
          <w:sz w:val="28"/>
          <w:szCs w:val="28"/>
        </w:rPr>
        <w:t>Údaje o škole: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0"/>
        <w:gridCol w:w="260"/>
        <w:gridCol w:w="1140"/>
        <w:gridCol w:w="280"/>
        <w:gridCol w:w="800"/>
        <w:gridCol w:w="760"/>
        <w:gridCol w:w="280"/>
        <w:gridCol w:w="1220"/>
        <w:gridCol w:w="2367"/>
      </w:tblGrid>
      <w:tr w:rsidR="00594E1B" w:rsidRPr="00594E1B" w:rsidTr="00692450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Štúdium: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1B" w:rsidRPr="00594E1B" w:rsidRDefault="00594E1B" w:rsidP="00594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maturitné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1B" w:rsidRPr="00594E1B" w:rsidRDefault="00594E1B" w:rsidP="00594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denné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1B" w:rsidRPr="00594E1B" w:rsidRDefault="00594E1B" w:rsidP="00594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pomaturitné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594E1B" w:rsidRPr="00594E1B" w:rsidTr="00692450">
        <w:trPr>
          <w:trHeight w:val="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E1B" w:rsidRPr="00594E1B" w:rsidRDefault="00594E1B" w:rsidP="00594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E1B" w:rsidRPr="00594E1B" w:rsidRDefault="00594E1B" w:rsidP="00594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94E1B" w:rsidRPr="00594E1B" w:rsidTr="00692450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1B" w:rsidRPr="00594E1B" w:rsidRDefault="00594E1B" w:rsidP="00594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učňovské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1B" w:rsidRPr="00594E1B" w:rsidRDefault="00594E1B" w:rsidP="00594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popri zamestnaní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1B" w:rsidRPr="00594E1B" w:rsidRDefault="00594E1B" w:rsidP="00594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94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iné, uveďte: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E1B" w:rsidRPr="00594E1B" w:rsidRDefault="00594E1B" w:rsidP="00594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594E1B" w:rsidRDefault="00594E1B" w:rsidP="0038045F">
      <w:pPr>
        <w:pStyle w:val="Bezriadkovania"/>
        <w:rPr>
          <w:b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3060"/>
        <w:gridCol w:w="3827"/>
      </w:tblGrid>
      <w:tr w:rsidR="006133DB" w:rsidRPr="000516F3" w:rsidTr="00BE409D">
        <w:trPr>
          <w:trHeight w:val="454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516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Názov školy: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601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6133DB" w:rsidRPr="000516F3" w:rsidTr="00BE409D">
        <w:trPr>
          <w:trHeight w:val="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6133DB" w:rsidRPr="000516F3" w:rsidTr="00BE409D">
        <w:trPr>
          <w:trHeight w:val="4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516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Adresa školy: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516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133DB" w:rsidRPr="000516F3" w:rsidTr="00BE409D">
        <w:trPr>
          <w:trHeight w:val="10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6133DB" w:rsidRPr="000516F3" w:rsidTr="00BE409D">
        <w:trPr>
          <w:trHeight w:val="43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516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Študijný/učebný odbor: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516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516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133DB" w:rsidRPr="000516F3" w:rsidTr="00BE409D">
        <w:trPr>
          <w:trHeight w:val="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6133DB" w:rsidRPr="000516F3" w:rsidTr="00BE409D">
        <w:trPr>
          <w:trHeight w:val="46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516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Podnik, pre ktorý ste sa učili (pri učňovských školách):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516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692450" w:rsidRDefault="00692450" w:rsidP="0038045F">
      <w:pPr>
        <w:pStyle w:val="Bezriadkovania"/>
        <w:rPr>
          <w:b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340"/>
        <w:gridCol w:w="2160"/>
        <w:gridCol w:w="320"/>
        <w:gridCol w:w="1760"/>
        <w:gridCol w:w="2627"/>
      </w:tblGrid>
      <w:tr w:rsidR="00692450" w:rsidRPr="00001435" w:rsidTr="00692450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50" w:rsidRPr="00E676C4" w:rsidRDefault="00692450" w:rsidP="00902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676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Školu ste ukončili: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50" w:rsidRPr="00001435" w:rsidRDefault="00692450" w:rsidP="00902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0143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50" w:rsidRPr="00E676C4" w:rsidRDefault="00692450" w:rsidP="00902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676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Školu ste neukončili: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50" w:rsidRPr="00001435" w:rsidRDefault="00692450" w:rsidP="00902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0143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50" w:rsidRPr="00E676C4" w:rsidRDefault="00692450" w:rsidP="00902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676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Obdobie štúdia: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50" w:rsidRPr="00001435" w:rsidRDefault="00692450" w:rsidP="00902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0143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9F63D2" w:rsidRDefault="009F63D2" w:rsidP="0038045F">
      <w:pPr>
        <w:pStyle w:val="Bezriadkovania"/>
        <w:rPr>
          <w:b/>
          <w:sz w:val="24"/>
          <w:szCs w:val="24"/>
        </w:rPr>
      </w:pPr>
    </w:p>
    <w:p w:rsidR="009F63D2" w:rsidRDefault="009F63D2" w:rsidP="0038045F">
      <w:pPr>
        <w:pStyle w:val="Bezriadkovania"/>
        <w:rPr>
          <w:b/>
          <w:sz w:val="24"/>
          <w:szCs w:val="24"/>
        </w:rPr>
      </w:pPr>
    </w:p>
    <w:p w:rsidR="009F63D2" w:rsidRDefault="009F63D2" w:rsidP="0038045F">
      <w:pPr>
        <w:pStyle w:val="Bezriadkovania"/>
        <w:rPr>
          <w:b/>
          <w:sz w:val="24"/>
          <w:szCs w:val="24"/>
        </w:rPr>
      </w:pPr>
    </w:p>
    <w:p w:rsidR="009F63D2" w:rsidRDefault="009F63D2" w:rsidP="0038045F">
      <w:pPr>
        <w:pStyle w:val="Bezriadkovania"/>
        <w:rPr>
          <w:b/>
          <w:sz w:val="24"/>
          <w:szCs w:val="24"/>
        </w:rPr>
      </w:pPr>
    </w:p>
    <w:p w:rsidR="009F63D2" w:rsidRDefault="009F63D2" w:rsidP="0038045F">
      <w:pPr>
        <w:pStyle w:val="Bezriadkovania"/>
        <w:rPr>
          <w:b/>
          <w:sz w:val="24"/>
          <w:szCs w:val="24"/>
        </w:rPr>
      </w:pPr>
    </w:p>
    <w:p w:rsidR="000C05A1" w:rsidRDefault="006129B8" w:rsidP="0038045F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___________________________________________________________________________</w:t>
      </w:r>
    </w:p>
    <w:p w:rsidR="003A127B" w:rsidRPr="00840C27" w:rsidRDefault="000C05A1" w:rsidP="0038045F">
      <w:pPr>
        <w:pStyle w:val="Bezriadkovania"/>
        <w:rPr>
          <w:b/>
          <w:sz w:val="28"/>
          <w:szCs w:val="28"/>
        </w:rPr>
      </w:pPr>
      <w:r w:rsidRPr="00840C27">
        <w:rPr>
          <w:b/>
          <w:sz w:val="28"/>
          <w:szCs w:val="28"/>
        </w:rPr>
        <w:t>Požadovaný dokument potrebujete na:</w:t>
      </w:r>
    </w:p>
    <w:tbl>
      <w:tblPr>
        <w:tblW w:w="6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6120"/>
      </w:tblGrid>
      <w:tr w:rsidR="000C05A1" w:rsidRPr="000C05A1" w:rsidTr="000C05A1">
        <w:trPr>
          <w:trHeight w:val="24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A1" w:rsidRPr="000C05A1" w:rsidRDefault="000C05A1" w:rsidP="000C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C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5A1" w:rsidRPr="000C05A1" w:rsidRDefault="000C05A1" w:rsidP="000C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A43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súkromné účely</w:t>
            </w:r>
            <w:r w:rsidR="009A0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9A0B6C" w:rsidRPr="009A0B6C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sk-SK"/>
              </w:rPr>
              <w:t>1</w:t>
            </w:r>
            <w:r w:rsidR="009A0B6C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sk-SK"/>
              </w:rPr>
              <w:t>)</w:t>
            </w:r>
            <w:r w:rsidRPr="000C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(nové zamestnanie, ďalšie štúdium, živnostenský list...)</w:t>
            </w:r>
          </w:p>
        </w:tc>
      </w:tr>
      <w:tr w:rsidR="000C05A1" w:rsidRPr="000C05A1" w:rsidTr="000C05A1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5A1" w:rsidRPr="000C05A1" w:rsidRDefault="000C05A1" w:rsidP="000C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5A1" w:rsidRPr="000C05A1" w:rsidRDefault="000C05A1" w:rsidP="000C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C05A1" w:rsidRPr="000C05A1" w:rsidTr="000C05A1">
        <w:trPr>
          <w:trHeight w:val="24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5A1" w:rsidRPr="000C05A1" w:rsidRDefault="000C05A1" w:rsidP="000C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C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5A1" w:rsidRPr="000C05A1" w:rsidRDefault="000C05A1" w:rsidP="000C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A43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úradné účely</w:t>
            </w:r>
            <w:r w:rsidRPr="000C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(Sociálna poisťovňa, Úrad práce....)</w:t>
            </w:r>
          </w:p>
        </w:tc>
      </w:tr>
    </w:tbl>
    <w:p w:rsidR="000C05A1" w:rsidRDefault="000C05A1" w:rsidP="0038045F">
      <w:pPr>
        <w:pStyle w:val="Bezriadkovania"/>
        <w:rPr>
          <w:b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2127"/>
        <w:gridCol w:w="3402"/>
      </w:tblGrid>
      <w:tr w:rsidR="00D07554" w:rsidRPr="00D07554" w:rsidTr="00D0755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54" w:rsidRPr="00D07554" w:rsidRDefault="00D07554" w:rsidP="00D07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75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Dátum žiadosti: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54" w:rsidRPr="00D07554" w:rsidRDefault="00D07554" w:rsidP="00D07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75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54" w:rsidRPr="00D07554" w:rsidRDefault="00D07554" w:rsidP="00D07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                           </w:t>
            </w:r>
            <w:r w:rsidRPr="00D075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Podpis: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554" w:rsidRPr="00D07554" w:rsidRDefault="00D07554" w:rsidP="00D07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75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D07554" w:rsidRDefault="00D07554" w:rsidP="007155D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</w:pPr>
    </w:p>
    <w:p w:rsidR="00595A41" w:rsidRDefault="007155DC" w:rsidP="00AC7EB2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</w:pPr>
      <w:r w:rsidRPr="007155DC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Svojim podpisom DÁVAM SÚHLAS na spracovanie osobných údajov uvedených v tejto žiadosti podľa zákona č. 18/2018 Z. z. </w:t>
      </w:r>
      <w:r w:rsidR="002A07DD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Zákon </w:t>
      </w:r>
      <w:r w:rsidRPr="007155DC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o ochrane osobných údajov a o zmene a doplnení niektorých zákonov na účely spracovania tejto žiadosti.</w:t>
      </w:r>
    </w:p>
    <w:p w:rsidR="00AC7EB2" w:rsidRDefault="00897596" w:rsidP="00AC7EB2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_________________________________________________________________________________________________________________</w:t>
      </w:r>
    </w:p>
    <w:p w:rsidR="009A0B6C" w:rsidRDefault="009A0B6C" w:rsidP="0038045F">
      <w:pPr>
        <w:pStyle w:val="Bezriadkovania"/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Pozn.:</w:t>
      </w:r>
      <w:r w:rsidR="00956FA0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   </w:t>
      </w:r>
      <w:r w:rsidRPr="009A0B6C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1)  </w:t>
      </w:r>
      <w:r w:rsidRPr="00C01ABD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podľa zákona č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. 145/1995 </w:t>
      </w:r>
      <w:r w:rsidR="00BC0249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 </w:t>
      </w:r>
      <w:r w:rsidRPr="00C01ABD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Z.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 z. </w:t>
      </w:r>
      <w:r w:rsidR="005F4242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Zákon 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o správnych poplatkoch </w:t>
      </w:r>
      <w:r w:rsidR="00956FA0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sa vystavenie odpisu dokumentu na súkromné účely 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 </w:t>
      </w:r>
      <w:r w:rsidR="00956FA0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spoplatňuje</w:t>
      </w:r>
      <w:r w:rsidR="00897596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:</w:t>
      </w:r>
    </w:p>
    <w:p w:rsidR="00897596" w:rsidRPr="00897596" w:rsidRDefault="00897596" w:rsidP="0038045F">
      <w:pPr>
        <w:pStyle w:val="Bezriadkovania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9F63D2">
        <w:rPr>
          <w:sz w:val="16"/>
          <w:szCs w:val="16"/>
        </w:rPr>
        <w:t>4</w:t>
      </w:r>
      <w:r>
        <w:rPr>
          <w:sz w:val="16"/>
          <w:szCs w:val="16"/>
        </w:rPr>
        <w:t xml:space="preserve">,00 </w:t>
      </w:r>
      <w:r w:rsidR="009F63D2">
        <w:rPr>
          <w:sz w:val="16"/>
          <w:szCs w:val="16"/>
        </w:rPr>
        <w:t>€</w:t>
      </w:r>
      <w:r>
        <w:rPr>
          <w:sz w:val="16"/>
          <w:szCs w:val="16"/>
        </w:rPr>
        <w:t xml:space="preserve"> za podanie žiadosti + </w:t>
      </w:r>
      <w:r w:rsidR="009F63D2">
        <w:rPr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 w:rsidR="009F63D2">
        <w:rPr>
          <w:sz w:val="16"/>
          <w:szCs w:val="16"/>
        </w:rPr>
        <w:t>€</w:t>
      </w:r>
      <w:bookmarkStart w:id="0" w:name="_GoBack"/>
      <w:bookmarkEnd w:id="0"/>
      <w:r>
        <w:rPr>
          <w:sz w:val="16"/>
          <w:szCs w:val="16"/>
        </w:rPr>
        <w:t xml:space="preserve"> za každú stranu v slovenskom jazyku</w:t>
      </w:r>
    </w:p>
    <w:sectPr w:rsidR="00897596" w:rsidRPr="00897596" w:rsidSect="00AC7EB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5F"/>
    <w:rsid w:val="000516F3"/>
    <w:rsid w:val="00071D14"/>
    <w:rsid w:val="000C05A1"/>
    <w:rsid w:val="00107547"/>
    <w:rsid w:val="00200ED9"/>
    <w:rsid w:val="002A07DD"/>
    <w:rsid w:val="00332BA6"/>
    <w:rsid w:val="00357F46"/>
    <w:rsid w:val="0038045F"/>
    <w:rsid w:val="003A127B"/>
    <w:rsid w:val="003A439F"/>
    <w:rsid w:val="004B5EF9"/>
    <w:rsid w:val="004C26D3"/>
    <w:rsid w:val="00516C2B"/>
    <w:rsid w:val="00545DAE"/>
    <w:rsid w:val="00547703"/>
    <w:rsid w:val="005602C6"/>
    <w:rsid w:val="00594E1B"/>
    <w:rsid w:val="00595A41"/>
    <w:rsid w:val="005B3B7E"/>
    <w:rsid w:val="005F4242"/>
    <w:rsid w:val="00601436"/>
    <w:rsid w:val="006129B8"/>
    <w:rsid w:val="006133DB"/>
    <w:rsid w:val="006162A9"/>
    <w:rsid w:val="00692450"/>
    <w:rsid w:val="006A496B"/>
    <w:rsid w:val="007155DC"/>
    <w:rsid w:val="00723EF8"/>
    <w:rsid w:val="007578BF"/>
    <w:rsid w:val="0079255F"/>
    <w:rsid w:val="007C43F6"/>
    <w:rsid w:val="00840C27"/>
    <w:rsid w:val="00855047"/>
    <w:rsid w:val="00897596"/>
    <w:rsid w:val="008F750B"/>
    <w:rsid w:val="00952234"/>
    <w:rsid w:val="00954100"/>
    <w:rsid w:val="00956FA0"/>
    <w:rsid w:val="009A00DA"/>
    <w:rsid w:val="009A0B6C"/>
    <w:rsid w:val="009A677D"/>
    <w:rsid w:val="009F63D2"/>
    <w:rsid w:val="00AC7EB2"/>
    <w:rsid w:val="00B93198"/>
    <w:rsid w:val="00BC0249"/>
    <w:rsid w:val="00BE409D"/>
    <w:rsid w:val="00C07E73"/>
    <w:rsid w:val="00C3504F"/>
    <w:rsid w:val="00C549B2"/>
    <w:rsid w:val="00CA794F"/>
    <w:rsid w:val="00D07554"/>
    <w:rsid w:val="00DD185B"/>
    <w:rsid w:val="00E41713"/>
    <w:rsid w:val="00E676C4"/>
    <w:rsid w:val="00EA1C20"/>
    <w:rsid w:val="00EE6DF7"/>
    <w:rsid w:val="00E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80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80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Hoosová</dc:creator>
  <cp:lastModifiedBy>Daniel Kurucár</cp:lastModifiedBy>
  <cp:revision>3</cp:revision>
  <cp:lastPrinted>2023-06-26T10:07:00Z</cp:lastPrinted>
  <dcterms:created xsi:type="dcterms:W3CDTF">2025-02-04T12:59:00Z</dcterms:created>
  <dcterms:modified xsi:type="dcterms:W3CDTF">2025-02-04T13:01:00Z</dcterms:modified>
</cp:coreProperties>
</file>